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B2" w:rsidRDefault="003A7A72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6645910" cy="9406140"/>
            <wp:effectExtent l="19050" t="0" r="254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5BB2" w:rsidSect="003A7A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A72" w:rsidRDefault="003A7A72" w:rsidP="003A7A72">
      <w:r>
        <w:separator/>
      </w:r>
    </w:p>
  </w:endnote>
  <w:endnote w:type="continuationSeparator" w:id="0">
    <w:p w:rsidR="003A7A72" w:rsidRDefault="003A7A72" w:rsidP="003A7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A72" w:rsidRDefault="003A7A7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A72" w:rsidRDefault="003A7A7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A72" w:rsidRDefault="003A7A7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A72" w:rsidRDefault="003A7A72" w:rsidP="003A7A72">
      <w:r>
        <w:separator/>
      </w:r>
    </w:p>
  </w:footnote>
  <w:footnote w:type="continuationSeparator" w:id="0">
    <w:p w:rsidR="003A7A72" w:rsidRDefault="003A7A72" w:rsidP="003A7A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A72" w:rsidRDefault="003A7A7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A72" w:rsidRDefault="003A7A72" w:rsidP="003A7A72">
    <w:pPr>
      <w:pStyle w:val="a5"/>
      <w:jc w:val="right"/>
    </w:pPr>
    <w:r>
      <w:rPr>
        <w:rFonts w:hint="eastAsia"/>
      </w:rPr>
      <w:t>2009.07.15</w:t>
    </w:r>
  </w:p>
  <w:p w:rsidR="003A7A72" w:rsidRDefault="003A7A72" w:rsidP="003A7A72">
    <w:pPr>
      <w:pStyle w:val="a5"/>
      <w:jc w:val="right"/>
    </w:pPr>
    <w:r>
      <w:rPr>
        <w:rFonts w:hint="eastAsia"/>
      </w:rPr>
      <w:t>月刊技術士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A72" w:rsidRDefault="003A7A7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7A72"/>
    <w:rsid w:val="003A7A72"/>
    <w:rsid w:val="003D5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A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7A7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A7A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7A72"/>
  </w:style>
  <w:style w:type="paragraph" w:styleId="a7">
    <w:name w:val="footer"/>
    <w:basedOn w:val="a"/>
    <w:link w:val="a8"/>
    <w:uiPriority w:val="99"/>
    <w:semiHidden/>
    <w:unhideWhenUsed/>
    <w:rsid w:val="003A7A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A7A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Dell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haradatakako</dc:creator>
  <cp:keywords/>
  <dc:description/>
  <cp:lastModifiedBy>haradatakako</cp:lastModifiedBy>
  <cp:revision>1</cp:revision>
  <dcterms:created xsi:type="dcterms:W3CDTF">2016-06-10T00:53:00Z</dcterms:created>
  <dcterms:modified xsi:type="dcterms:W3CDTF">2016-06-10T00:59:00Z</dcterms:modified>
</cp:coreProperties>
</file>